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B5" w:rsidRPr="00A40959" w:rsidRDefault="00AC6FB5">
      <w:pPr>
        <w:rPr>
          <w:b/>
          <w:sz w:val="36"/>
        </w:rPr>
      </w:pPr>
      <w:bookmarkStart w:id="0" w:name="_GoBack"/>
      <w:bookmarkEnd w:id="0"/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1213"/>
        <w:gridCol w:w="3071"/>
      </w:tblGrid>
      <w:tr w:rsidR="00A44F12" w:rsidRPr="00A40959" w:rsidTr="00A44F1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F12" w:rsidRPr="00A40959" w:rsidRDefault="00A44F12">
            <w:pPr>
              <w:rPr>
                <w:b/>
                <w:sz w:val="24"/>
              </w:rPr>
            </w:pPr>
            <w:r w:rsidRPr="00A40959">
              <w:rPr>
                <w:b/>
                <w:sz w:val="28"/>
              </w:rPr>
              <w:t>1</w:t>
            </w:r>
            <w:proofErr w:type="gramStart"/>
            <w:r w:rsidRPr="00A40959">
              <w:rPr>
                <w:b/>
                <w:sz w:val="28"/>
              </w:rPr>
              <w:t>.Leietaker</w:t>
            </w:r>
            <w:proofErr w:type="gramEnd"/>
          </w:p>
        </w:tc>
      </w:tr>
      <w:tr w:rsidR="00A44F12" w:rsidRPr="00A40959" w:rsidTr="00A44F12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2" w:rsidRPr="00A40959" w:rsidRDefault="00A44F12">
            <w:pPr>
              <w:rPr>
                <w:sz w:val="24"/>
              </w:rPr>
            </w:pPr>
            <w:r w:rsidRPr="00A40959">
              <w:rPr>
                <w:sz w:val="24"/>
              </w:rPr>
              <w:t>Navn:</w:t>
            </w:r>
          </w:p>
          <w:p w:rsidR="00A44F12" w:rsidRPr="00A40959" w:rsidRDefault="00A44F12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2" w:rsidRPr="00A40959" w:rsidRDefault="00A44F12">
            <w:pPr>
              <w:rPr>
                <w:sz w:val="24"/>
              </w:rPr>
            </w:pPr>
            <w:r w:rsidRPr="00A40959">
              <w:rPr>
                <w:sz w:val="24"/>
              </w:rPr>
              <w:t>Personnummer (11 siffer):</w:t>
            </w:r>
          </w:p>
        </w:tc>
      </w:tr>
      <w:tr w:rsidR="00A44F12" w:rsidRPr="00A40959" w:rsidTr="00A44F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2" w:rsidRPr="00A40959" w:rsidRDefault="00A44F12">
            <w:pPr>
              <w:rPr>
                <w:sz w:val="24"/>
              </w:rPr>
            </w:pPr>
            <w:r w:rsidRPr="00A40959">
              <w:rPr>
                <w:sz w:val="24"/>
              </w:rPr>
              <w:t>Adresse:</w:t>
            </w:r>
          </w:p>
          <w:p w:rsidR="00A44F12" w:rsidRPr="00A40959" w:rsidRDefault="00A44F12">
            <w:pPr>
              <w:rPr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2" w:rsidRPr="00A40959" w:rsidRDefault="00A44F12">
            <w:pPr>
              <w:rPr>
                <w:sz w:val="24"/>
              </w:rPr>
            </w:pPr>
            <w:proofErr w:type="spellStart"/>
            <w:r w:rsidRPr="00A40959">
              <w:rPr>
                <w:sz w:val="24"/>
              </w:rPr>
              <w:t>Postnr</w:t>
            </w:r>
            <w:proofErr w:type="spellEnd"/>
            <w:r w:rsidRPr="00A40959">
              <w:rPr>
                <w:sz w:val="24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2" w:rsidRPr="00A40959" w:rsidRDefault="00A44F12">
            <w:pPr>
              <w:rPr>
                <w:sz w:val="24"/>
              </w:rPr>
            </w:pPr>
            <w:r w:rsidRPr="00A40959">
              <w:rPr>
                <w:sz w:val="24"/>
              </w:rPr>
              <w:t>Sted:</w:t>
            </w:r>
          </w:p>
        </w:tc>
      </w:tr>
      <w:tr w:rsidR="00A44F12" w:rsidRPr="00A40959" w:rsidTr="00A44F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2" w:rsidRPr="00A40959" w:rsidRDefault="00A44F12">
            <w:pPr>
              <w:rPr>
                <w:sz w:val="24"/>
              </w:rPr>
            </w:pPr>
            <w:r w:rsidRPr="00A40959">
              <w:rPr>
                <w:sz w:val="24"/>
              </w:rPr>
              <w:t>Telefon dagtid: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2" w:rsidRPr="00A40959" w:rsidRDefault="00A44F12">
            <w:pPr>
              <w:rPr>
                <w:sz w:val="24"/>
              </w:rPr>
            </w:pPr>
            <w:r w:rsidRPr="00A40959">
              <w:rPr>
                <w:sz w:val="24"/>
              </w:rPr>
              <w:t>Mail:</w:t>
            </w:r>
          </w:p>
          <w:p w:rsidR="00A44F12" w:rsidRPr="00A40959" w:rsidRDefault="00A44F12">
            <w:pPr>
              <w:rPr>
                <w:sz w:val="24"/>
              </w:rPr>
            </w:pPr>
          </w:p>
        </w:tc>
      </w:tr>
    </w:tbl>
    <w:p w:rsidR="00A44F12" w:rsidRPr="00A40959" w:rsidRDefault="00A44F12" w:rsidP="00A44F12">
      <w:pPr>
        <w:rPr>
          <w:sz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  <w:gridCol w:w="3008"/>
      </w:tblGrid>
      <w:tr w:rsidR="00A44F12" w:rsidRPr="00A40959" w:rsidTr="00A44F1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F12" w:rsidRPr="00A40959" w:rsidRDefault="00A44F12">
            <w:pPr>
              <w:rPr>
                <w:b/>
                <w:sz w:val="28"/>
              </w:rPr>
            </w:pPr>
            <w:r w:rsidRPr="00A40959">
              <w:rPr>
                <w:b/>
                <w:sz w:val="28"/>
              </w:rPr>
              <w:t>2. Oppsigelse av leieforhold</w:t>
            </w:r>
          </w:p>
        </w:tc>
      </w:tr>
      <w:tr w:rsidR="00A44F12" w:rsidRPr="00A40959" w:rsidTr="00A409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2" w:rsidRPr="00A40959" w:rsidRDefault="00A44F12" w:rsidP="00A44F12">
            <w:pPr>
              <w:rPr>
                <w:sz w:val="24"/>
              </w:rPr>
            </w:pPr>
            <w:r w:rsidRPr="00A40959">
              <w:rPr>
                <w:sz w:val="24"/>
              </w:rPr>
              <w:t>I henhold til leiekontrakten er der en måneders oppsigelse, gjeldende fra oppsigelsesdato.  Leietaker er økonomisk ansvarlig i oppsigelsesperioden.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2" w:rsidRPr="00A40959" w:rsidRDefault="00A44F12">
            <w:pPr>
              <w:rPr>
                <w:sz w:val="24"/>
              </w:rPr>
            </w:pPr>
            <w:r w:rsidRPr="00A40959">
              <w:rPr>
                <w:sz w:val="24"/>
              </w:rPr>
              <w:t>Fraflytting skjer innen (dato):</w:t>
            </w:r>
          </w:p>
          <w:p w:rsidR="00A44F12" w:rsidRPr="00A40959" w:rsidRDefault="00A44F12">
            <w:pPr>
              <w:rPr>
                <w:sz w:val="24"/>
              </w:rPr>
            </w:pPr>
          </w:p>
        </w:tc>
      </w:tr>
      <w:tr w:rsidR="00A44F12" w:rsidRPr="00A40959" w:rsidTr="00A44F1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2" w:rsidRPr="00A40959" w:rsidRDefault="00A44F12">
            <w:pPr>
              <w:rPr>
                <w:sz w:val="24"/>
              </w:rPr>
            </w:pPr>
            <w:r w:rsidRPr="00A40959">
              <w:rPr>
                <w:sz w:val="24"/>
              </w:rPr>
              <w:t>Bakgrunn for oppsigelse, eller eventuell kommentar:</w:t>
            </w:r>
          </w:p>
          <w:p w:rsidR="00A44F12" w:rsidRPr="00A40959" w:rsidRDefault="00A44F12">
            <w:pPr>
              <w:rPr>
                <w:sz w:val="24"/>
              </w:rPr>
            </w:pPr>
          </w:p>
          <w:p w:rsidR="00A44F12" w:rsidRPr="00A40959" w:rsidRDefault="00A44F12">
            <w:pPr>
              <w:rPr>
                <w:sz w:val="24"/>
              </w:rPr>
            </w:pPr>
          </w:p>
          <w:p w:rsidR="00A44F12" w:rsidRPr="00A40959" w:rsidRDefault="00A44F12">
            <w:pPr>
              <w:rPr>
                <w:sz w:val="24"/>
              </w:rPr>
            </w:pPr>
          </w:p>
        </w:tc>
      </w:tr>
    </w:tbl>
    <w:p w:rsidR="00A44F12" w:rsidRPr="00A40959" w:rsidRDefault="00A44F12" w:rsidP="00A44F12">
      <w:pPr>
        <w:rPr>
          <w:sz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062"/>
        <w:gridCol w:w="3150"/>
      </w:tblGrid>
      <w:tr w:rsidR="00A44F12" w:rsidRPr="00A40959" w:rsidTr="00A44F1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F12" w:rsidRPr="00A40959" w:rsidRDefault="00A40959" w:rsidP="00A40959">
            <w:pPr>
              <w:rPr>
                <w:sz w:val="24"/>
              </w:rPr>
            </w:pPr>
            <w:r w:rsidRPr="00A40959">
              <w:rPr>
                <w:b/>
                <w:sz w:val="28"/>
              </w:rPr>
              <w:t>3</w:t>
            </w:r>
            <w:r w:rsidR="00A44F12" w:rsidRPr="00A40959">
              <w:rPr>
                <w:b/>
                <w:sz w:val="28"/>
              </w:rPr>
              <w:t xml:space="preserve">. </w:t>
            </w:r>
            <w:r w:rsidRPr="00A40959">
              <w:rPr>
                <w:b/>
                <w:sz w:val="28"/>
              </w:rPr>
              <w:t xml:space="preserve">Eventuell kontaktperson </w:t>
            </w:r>
            <w:r w:rsidRPr="00A40959">
              <w:rPr>
                <w:sz w:val="24"/>
              </w:rPr>
              <w:t>– hvis det ønskes at annen person enn leietaker kontaktes</w:t>
            </w:r>
          </w:p>
        </w:tc>
      </w:tr>
      <w:tr w:rsidR="00A40959" w:rsidRPr="00A40959" w:rsidTr="00A4095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9" w:rsidRPr="00A40959" w:rsidRDefault="00A40959">
            <w:pPr>
              <w:rPr>
                <w:sz w:val="24"/>
              </w:rPr>
            </w:pPr>
            <w:r w:rsidRPr="00A40959">
              <w:rPr>
                <w:sz w:val="24"/>
              </w:rPr>
              <w:t>Navn på kontaktperson:</w:t>
            </w:r>
          </w:p>
          <w:p w:rsidR="00A40959" w:rsidRPr="00A40959" w:rsidRDefault="00A40959">
            <w:pPr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9" w:rsidRPr="00A40959" w:rsidRDefault="00A40959">
            <w:pPr>
              <w:rPr>
                <w:sz w:val="24"/>
              </w:rPr>
            </w:pPr>
            <w:proofErr w:type="spellStart"/>
            <w:r w:rsidRPr="00A40959">
              <w:rPr>
                <w:sz w:val="24"/>
              </w:rPr>
              <w:t>Telefonnr.kontaktperson</w:t>
            </w:r>
            <w:proofErr w:type="spellEnd"/>
            <w:r w:rsidRPr="00A40959">
              <w:rPr>
                <w:sz w:val="24"/>
              </w:rPr>
              <w:t>:</w:t>
            </w:r>
          </w:p>
        </w:tc>
      </w:tr>
    </w:tbl>
    <w:p w:rsidR="00A44F12" w:rsidRPr="00A40959" w:rsidRDefault="00A44F12" w:rsidP="00A44F12">
      <w:pPr>
        <w:rPr>
          <w:sz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1291"/>
        <w:gridCol w:w="4851"/>
      </w:tblGrid>
      <w:tr w:rsidR="00A44F12" w:rsidRPr="00A40959" w:rsidTr="00A44F1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F12" w:rsidRPr="00A40959" w:rsidRDefault="00A40959">
            <w:pPr>
              <w:rPr>
                <w:b/>
                <w:sz w:val="28"/>
              </w:rPr>
            </w:pPr>
            <w:r w:rsidRPr="00A40959">
              <w:rPr>
                <w:b/>
                <w:sz w:val="28"/>
              </w:rPr>
              <w:t>4</w:t>
            </w:r>
            <w:r w:rsidR="00A44F12" w:rsidRPr="00A40959">
              <w:rPr>
                <w:b/>
                <w:sz w:val="28"/>
              </w:rPr>
              <w:t>. Underskrift</w:t>
            </w:r>
          </w:p>
        </w:tc>
      </w:tr>
      <w:tr w:rsidR="00A44F12" w:rsidRPr="00A40959" w:rsidTr="00A44F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2" w:rsidRPr="00A40959" w:rsidRDefault="00A44F12">
            <w:pPr>
              <w:rPr>
                <w:sz w:val="24"/>
              </w:rPr>
            </w:pPr>
            <w:r w:rsidRPr="00A40959">
              <w:rPr>
                <w:sz w:val="24"/>
              </w:rPr>
              <w:t>Sted:</w:t>
            </w:r>
          </w:p>
          <w:p w:rsidR="00A44F12" w:rsidRPr="00A40959" w:rsidRDefault="00A44F12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2" w:rsidRPr="00A40959" w:rsidRDefault="00A44F12">
            <w:pPr>
              <w:rPr>
                <w:sz w:val="24"/>
              </w:rPr>
            </w:pPr>
            <w:r w:rsidRPr="00A40959">
              <w:rPr>
                <w:sz w:val="24"/>
              </w:rPr>
              <w:t>Dato: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2" w:rsidRPr="00A40959" w:rsidRDefault="00A44F12">
            <w:pPr>
              <w:rPr>
                <w:sz w:val="24"/>
              </w:rPr>
            </w:pPr>
            <w:r w:rsidRPr="00A40959">
              <w:rPr>
                <w:sz w:val="24"/>
              </w:rPr>
              <w:t>Underskrift leietaker:</w:t>
            </w:r>
          </w:p>
        </w:tc>
      </w:tr>
    </w:tbl>
    <w:p w:rsidR="00DD46AB" w:rsidRPr="00A40959" w:rsidRDefault="00DD46AB" w:rsidP="00AC6FB5">
      <w:pPr>
        <w:pStyle w:val="Ingenmellomrom"/>
        <w:rPr>
          <w:sz w:val="28"/>
        </w:rPr>
      </w:pPr>
    </w:p>
    <w:p w:rsidR="00E449AD" w:rsidRPr="00A40959" w:rsidRDefault="00E449AD">
      <w:pPr>
        <w:rPr>
          <w:sz w:val="28"/>
        </w:rPr>
      </w:pPr>
    </w:p>
    <w:p w:rsidR="00E449AD" w:rsidRPr="00A40959" w:rsidRDefault="00E449AD">
      <w:pPr>
        <w:rPr>
          <w:sz w:val="28"/>
        </w:rPr>
      </w:pPr>
    </w:p>
    <w:p w:rsidR="001C788B" w:rsidRDefault="00DD46AB" w:rsidP="00DD46AB">
      <w:pPr>
        <w:pStyle w:val="Ingenmellomrom"/>
        <w:rPr>
          <w:sz w:val="28"/>
        </w:rPr>
      </w:pPr>
      <w:r w:rsidRPr="00A40959">
        <w:rPr>
          <w:sz w:val="28"/>
        </w:rPr>
        <w:t>Oppsigelsen sendes:</w:t>
      </w:r>
      <w:r w:rsidR="00BB7F69" w:rsidRPr="00A40959">
        <w:rPr>
          <w:sz w:val="28"/>
        </w:rPr>
        <w:tab/>
      </w:r>
      <w:r w:rsidR="00B542F3">
        <w:rPr>
          <w:sz w:val="28"/>
        </w:rPr>
        <w:t xml:space="preserve"> Boligkontoret</w:t>
      </w:r>
      <w:r w:rsidR="00BB7F69" w:rsidRPr="00A40959">
        <w:rPr>
          <w:sz w:val="28"/>
        </w:rPr>
        <w:t xml:space="preserve"> ,</w:t>
      </w:r>
    </w:p>
    <w:p w:rsidR="00DD46AB" w:rsidRPr="00A40959" w:rsidRDefault="00BB7F69" w:rsidP="001C788B">
      <w:pPr>
        <w:pStyle w:val="Ingenmellomrom"/>
        <w:ind w:left="2124" w:firstLine="708"/>
        <w:rPr>
          <w:sz w:val="28"/>
        </w:rPr>
      </w:pPr>
      <w:r w:rsidRPr="00A40959">
        <w:rPr>
          <w:sz w:val="28"/>
        </w:rPr>
        <w:t xml:space="preserve"> </w:t>
      </w:r>
      <w:r w:rsidR="00DD46AB" w:rsidRPr="00A40959">
        <w:rPr>
          <w:sz w:val="28"/>
        </w:rPr>
        <w:t>Hemnes kommune,</w:t>
      </w:r>
    </w:p>
    <w:p w:rsidR="00DD46AB" w:rsidRPr="00A40959" w:rsidRDefault="00DD46AB" w:rsidP="00DD46AB">
      <w:pPr>
        <w:pStyle w:val="Ingenmellomrom"/>
        <w:rPr>
          <w:sz w:val="28"/>
        </w:rPr>
      </w:pPr>
      <w:r w:rsidRPr="00A40959">
        <w:rPr>
          <w:sz w:val="28"/>
        </w:rPr>
        <w:tab/>
      </w:r>
      <w:r w:rsidRPr="00A40959">
        <w:rPr>
          <w:sz w:val="28"/>
        </w:rPr>
        <w:tab/>
      </w:r>
      <w:r w:rsidRPr="00A40959">
        <w:rPr>
          <w:sz w:val="28"/>
        </w:rPr>
        <w:tab/>
        <w:t xml:space="preserve">   </w:t>
      </w:r>
      <w:r w:rsidR="001C788B">
        <w:rPr>
          <w:sz w:val="28"/>
        </w:rPr>
        <w:tab/>
      </w:r>
      <w:r w:rsidRPr="00A40959">
        <w:rPr>
          <w:sz w:val="28"/>
        </w:rPr>
        <w:t xml:space="preserve"> Sentrumsveien </w:t>
      </w:r>
      <w:proofErr w:type="gramStart"/>
      <w:r w:rsidRPr="00A40959">
        <w:rPr>
          <w:sz w:val="28"/>
        </w:rPr>
        <w:t>1 ,</w:t>
      </w:r>
      <w:proofErr w:type="gramEnd"/>
      <w:r w:rsidRPr="00A40959">
        <w:rPr>
          <w:sz w:val="28"/>
        </w:rPr>
        <w:t xml:space="preserve">  8646 KORGEN.</w:t>
      </w:r>
    </w:p>
    <w:p w:rsidR="00575500" w:rsidRDefault="00575500"/>
    <w:sectPr w:rsidR="005755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DC" w:rsidRDefault="00EA49DC" w:rsidP="00EA49DC">
      <w:pPr>
        <w:spacing w:after="0" w:line="240" w:lineRule="auto"/>
      </w:pPr>
      <w:r>
        <w:separator/>
      </w:r>
    </w:p>
  </w:endnote>
  <w:endnote w:type="continuationSeparator" w:id="0">
    <w:p w:rsidR="00EA49DC" w:rsidRDefault="00EA49DC" w:rsidP="00EA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DC" w:rsidRDefault="00EA49DC" w:rsidP="00EA49DC">
      <w:pPr>
        <w:spacing w:after="0" w:line="240" w:lineRule="auto"/>
      </w:pPr>
      <w:r>
        <w:separator/>
      </w:r>
    </w:p>
  </w:footnote>
  <w:footnote w:type="continuationSeparator" w:id="0">
    <w:p w:rsidR="00EA49DC" w:rsidRDefault="00EA49DC" w:rsidP="00EA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12" w:rsidRDefault="00ED278F" w:rsidP="00ED278F">
    <w:pPr>
      <w:pStyle w:val="Topptekst"/>
      <w:jc w:val="both"/>
      <w:rPr>
        <w:sz w:val="28"/>
      </w:rPr>
    </w:pPr>
    <w:r w:rsidRPr="00ED278F">
      <w:rPr>
        <w:noProof/>
        <w:lang w:eastAsia="nb-NO"/>
      </w:rPr>
      <w:drawing>
        <wp:inline distT="0" distB="0" distL="0" distR="0" wp14:anchorId="5F73EEE5" wp14:editId="7DA0B7E1">
          <wp:extent cx="548640" cy="653143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42" t="-8372" r="-10042" b="-10930"/>
                  <a:stretch>
                    <a:fillRect/>
                  </a:stretch>
                </pic:blipFill>
                <pic:spPr bwMode="auto">
                  <a:xfrm>
                    <a:off x="0" y="0"/>
                    <a:ext cx="548869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278F">
      <w:rPr>
        <w:b/>
        <w:sz w:val="28"/>
      </w:rPr>
      <w:t>H</w:t>
    </w:r>
    <w:r w:rsidRPr="00ED278F">
      <w:rPr>
        <w:sz w:val="28"/>
      </w:rPr>
      <w:t xml:space="preserve">emnes </w:t>
    </w:r>
    <w:r w:rsidRPr="00ED278F">
      <w:rPr>
        <w:b/>
        <w:sz w:val="28"/>
      </w:rPr>
      <w:t>k</w:t>
    </w:r>
    <w:r w:rsidRPr="00ED278F">
      <w:rPr>
        <w:sz w:val="28"/>
      </w:rPr>
      <w:t>ommune</w:t>
    </w:r>
  </w:p>
  <w:p w:rsidR="00A44F12" w:rsidRDefault="00A44F12" w:rsidP="00ED278F">
    <w:pPr>
      <w:pStyle w:val="Topptekst"/>
      <w:jc w:val="both"/>
      <w:rPr>
        <w:sz w:val="28"/>
      </w:rPr>
    </w:pPr>
  </w:p>
  <w:p w:rsidR="00ED278F" w:rsidRPr="00A44F12" w:rsidRDefault="00A44F12" w:rsidP="00ED278F">
    <w:pPr>
      <w:pStyle w:val="Topptekst"/>
      <w:jc w:val="both"/>
      <w:rPr>
        <w:sz w:val="36"/>
        <w:szCs w:val="36"/>
      </w:rPr>
    </w:pPr>
    <w:r w:rsidRPr="00A44F12">
      <w:rPr>
        <w:b/>
        <w:sz w:val="36"/>
        <w:szCs w:val="36"/>
      </w:rPr>
      <w:t xml:space="preserve">OPPSIGELSE AV LEIEFORHOLD </w:t>
    </w:r>
    <w:proofErr w:type="gramStart"/>
    <w:r w:rsidRPr="00A44F12">
      <w:rPr>
        <w:b/>
        <w:sz w:val="36"/>
        <w:szCs w:val="36"/>
      </w:rPr>
      <w:t>–</w:t>
    </w:r>
    <w:r w:rsidR="004D123F">
      <w:rPr>
        <w:b/>
        <w:sz w:val="36"/>
        <w:szCs w:val="36"/>
      </w:rPr>
      <w:t xml:space="preserve"> </w:t>
    </w:r>
    <w:r w:rsidR="00B542F3">
      <w:rPr>
        <w:b/>
        <w:sz w:val="36"/>
        <w:szCs w:val="36"/>
      </w:rPr>
      <w:t xml:space="preserve"> </w:t>
    </w:r>
    <w:r w:rsidR="004D123F">
      <w:rPr>
        <w:b/>
        <w:sz w:val="36"/>
        <w:szCs w:val="36"/>
      </w:rPr>
      <w:t xml:space="preserve"> </w:t>
    </w:r>
    <w:r w:rsidRPr="00A44F12">
      <w:rPr>
        <w:b/>
        <w:sz w:val="36"/>
        <w:szCs w:val="36"/>
      </w:rPr>
      <w:t>omsorgs</w:t>
    </w:r>
    <w:r w:rsidR="00CF24F3">
      <w:rPr>
        <w:b/>
        <w:sz w:val="36"/>
        <w:szCs w:val="36"/>
      </w:rPr>
      <w:t>bolig</w:t>
    </w:r>
    <w:proofErr w:type="gramEnd"/>
    <w:r w:rsidR="00ED278F" w:rsidRPr="00A44F12">
      <w:rPr>
        <w:sz w:val="36"/>
        <w:szCs w:val="36"/>
      </w:rPr>
      <w:tab/>
    </w:r>
    <w:r w:rsidR="00ED278F" w:rsidRPr="00A44F12">
      <w:rPr>
        <w:noProof/>
        <w:sz w:val="36"/>
        <w:szCs w:val="36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F59E2E" wp14:editId="7EC200F5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0" cy="0"/>
              <wp:effectExtent l="9525" t="9525" r="9525" b="9525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278F" w:rsidRDefault="00ED278F" w:rsidP="00ED278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4" o:spid="_x0000_s1026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t+GgIAADwEAAAOAAAAZHJzL2Uyb0RvYy54bWysU1Fv0zAQfkfiP1h+p2mrFrao6TR1FCEN&#10;NjH4AY7jJNYcnzm7Tcqv5+y0pQOeEH6wfL7z5+++u1vdDJ1he4Vegy34bDLlTFkJlbZNwb993b65&#10;4swHYSthwKqCH5TnN+vXr1a9y9UcWjCVQkYg1ue9K3gbgsuzzMtWdcJPwClLzhqwE4FMbLIKRU/o&#10;ncnm0+nbrAesHIJU3tPt3ejk64Rf10qGh7r2KjBTcOIW0o5pL+OerVcib1C4VssjDfEPLDqhLX16&#10;hroTQbAd6j+gOi0RPNRhIqHLoK61VCkHymY2/S2bp1Y4lXIhcbw7y+T/H6z8vH9EpquCLzizoqMS&#10;fVHPVLBGGbaI8vTO5xT15B4xJujdPchnzyxs2hh1iwh9q0RFpGYxPnvxIBqenrKy/wQVoYtdgKTU&#10;UGMXAUkDNqSCHM4FUUNgcryUp9tM5KcnDn34oKBj8VBwpConSLG/9yFSEPkpJFEGo6utNiYZ2JQb&#10;g2wvqCO2aSXWlNllmLGsL/j1cr5MyC98/hJimtbfIDodqLWN7gp+dQ4SedTqva1S4wWhzXgmysYe&#10;xYt6jbqHoRyOJSihOpCMCGML08jRoQX8wVlP7Vtw/30nUHFmPloqxfVssYj9nozF8t2cDLz0lJce&#10;YSVBFTxwNh43YZyRnUPdtPTTLMlg4ZbKV+skciztyOrIm1o0aX8cpzgDl3aK+jX0658AAAD//wMA&#10;UEsDBBQABgAIAAAAIQAzVFmx1QAAAP8AAAAPAAAAZHJzL2Rvd25yZXYueG1sTI9BT8MwDIXvSPyH&#10;yEi7sZRNQqM0nRBoSBy37sLNbby2o3GqJt0Kvx6Py7g82XrW8/ey9eQ6daIhtJ4NPMwTUMSVty3X&#10;BvbF5n4FKkRki51nMvBNAdb57U2GqfVn3tJpF2slIRxSNNDE2Kdah6ohh2Hue2LxDn5wGGUdam0H&#10;PEu46/QiSR61w5blQ4M9vTZUfe1GZ6BsF3v82RbviXvaLOPHVBzHzzdjZnfTyzOoSFO8HsMFX9Ah&#10;F6bSj2yD6gxIkfin4slcXlTnmf7Pnf8CAAD//wMAUEsBAi0AFAAGAAgAAAAhALaDOJL+AAAA4QEA&#10;ABMAAAAAAAAAAAAAAAAAAAAAAFtDb250ZW50X1R5cGVzXS54bWxQSwECLQAUAAYACAAAACEAOP0h&#10;/9YAAACUAQAACwAAAAAAAAAAAAAAAAAvAQAAX3JlbHMvLnJlbHNQSwECLQAUAAYACAAAACEAGjXL&#10;fhoCAAA8BAAADgAAAAAAAAAAAAAAAAAuAgAAZHJzL2Uyb0RvYy54bWxQSwECLQAUAAYACAAAACEA&#10;M1RZsdUAAAD/AAAADwAAAAAAAAAAAAAAAAB0BAAAZHJzL2Rvd25yZXYueG1sUEsFBgAAAAAEAAQA&#10;8wAAAHYFAAAAAA==&#10;" o:allowincell="f">
              <v:textbox>
                <w:txbxContent>
                  <w:p w:rsidR="00ED278F" w:rsidRDefault="00ED278F" w:rsidP="00ED278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EA49DC" w:rsidRDefault="00ED278F" w:rsidP="00ED278F">
    <w:pPr>
      <w:pStyle w:val="Topptekst"/>
    </w:pPr>
    <w:r w:rsidRPr="00ED278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08DE"/>
    <w:multiLevelType w:val="hybridMultilevel"/>
    <w:tmpl w:val="CAA6EFD6"/>
    <w:lvl w:ilvl="0" w:tplc="12A22E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89"/>
    <w:rsid w:val="00156AB0"/>
    <w:rsid w:val="001C788B"/>
    <w:rsid w:val="002421B6"/>
    <w:rsid w:val="00393C61"/>
    <w:rsid w:val="00441A59"/>
    <w:rsid w:val="00463A9F"/>
    <w:rsid w:val="004D123F"/>
    <w:rsid w:val="00575500"/>
    <w:rsid w:val="007D63BB"/>
    <w:rsid w:val="007E0058"/>
    <w:rsid w:val="00A40959"/>
    <w:rsid w:val="00A44F12"/>
    <w:rsid w:val="00AC6FB5"/>
    <w:rsid w:val="00B542F3"/>
    <w:rsid w:val="00B8264B"/>
    <w:rsid w:val="00BB3187"/>
    <w:rsid w:val="00BB7F69"/>
    <w:rsid w:val="00BE3A89"/>
    <w:rsid w:val="00BE6017"/>
    <w:rsid w:val="00C60674"/>
    <w:rsid w:val="00C937F6"/>
    <w:rsid w:val="00CF24F3"/>
    <w:rsid w:val="00DA2EEF"/>
    <w:rsid w:val="00DD46AB"/>
    <w:rsid w:val="00E449AD"/>
    <w:rsid w:val="00EA49DC"/>
    <w:rsid w:val="00ED278F"/>
    <w:rsid w:val="00EF17A3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550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A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9DC"/>
  </w:style>
  <w:style w:type="paragraph" w:styleId="Bunntekst">
    <w:name w:val="footer"/>
    <w:basedOn w:val="Normal"/>
    <w:link w:val="BunntekstTegn"/>
    <w:uiPriority w:val="99"/>
    <w:unhideWhenUsed/>
    <w:rsid w:val="00EA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9DC"/>
  </w:style>
  <w:style w:type="paragraph" w:styleId="Ingenmellomrom">
    <w:name w:val="No Spacing"/>
    <w:uiPriority w:val="1"/>
    <w:qFormat/>
    <w:rsid w:val="00AC6FB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44F12"/>
    <w:pPr>
      <w:ind w:left="720"/>
      <w:contextualSpacing/>
    </w:pPr>
  </w:style>
  <w:style w:type="table" w:styleId="Tabellrutenett">
    <w:name w:val="Table Grid"/>
    <w:basedOn w:val="Vanligtabell"/>
    <w:uiPriority w:val="59"/>
    <w:rsid w:val="00A44F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550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A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9DC"/>
  </w:style>
  <w:style w:type="paragraph" w:styleId="Bunntekst">
    <w:name w:val="footer"/>
    <w:basedOn w:val="Normal"/>
    <w:link w:val="BunntekstTegn"/>
    <w:uiPriority w:val="99"/>
    <w:unhideWhenUsed/>
    <w:rsid w:val="00EA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9DC"/>
  </w:style>
  <w:style w:type="paragraph" w:styleId="Ingenmellomrom">
    <w:name w:val="No Spacing"/>
    <w:uiPriority w:val="1"/>
    <w:qFormat/>
    <w:rsid w:val="00AC6FB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44F12"/>
    <w:pPr>
      <w:ind w:left="720"/>
      <w:contextualSpacing/>
    </w:pPr>
  </w:style>
  <w:style w:type="table" w:styleId="Tabellrutenett">
    <w:name w:val="Table Grid"/>
    <w:basedOn w:val="Vanligtabell"/>
    <w:uiPriority w:val="59"/>
    <w:rsid w:val="00A44F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Losvik</dc:creator>
  <cp:lastModifiedBy>Line Losvik</cp:lastModifiedBy>
  <cp:revision>3</cp:revision>
  <cp:lastPrinted>2015-04-24T13:21:00Z</cp:lastPrinted>
  <dcterms:created xsi:type="dcterms:W3CDTF">2015-04-24T13:24:00Z</dcterms:created>
  <dcterms:modified xsi:type="dcterms:W3CDTF">2015-06-29T07:07:00Z</dcterms:modified>
</cp:coreProperties>
</file>