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2"/>
        <w:gridCol w:w="1767"/>
        <w:gridCol w:w="5919"/>
      </w:tblGrid>
      <w:tr w:rsidR="0050349E" w:rsidTr="0050349E">
        <w:trPr>
          <w:trHeight w:val="42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bookmarkStart w:id="0" w:name="_GoBack"/>
            <w:bookmarkEnd w:id="0"/>
            <w:r>
              <w:rPr>
                <w:b/>
              </w:rPr>
              <w:t>DAG 1</w:t>
            </w:r>
          </w:p>
        </w:tc>
      </w:tr>
      <w:tr w:rsidR="0050349E" w:rsidTr="0050349E">
        <w:trPr>
          <w:trHeight w:val="850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9-12</w:t>
            </w:r>
            <w:r>
              <w:rPr>
                <w:b/>
              </w:rPr>
              <w:br/>
              <w:t>Forelesning og samtale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E" w:rsidRDefault="00835631">
            <w:r>
              <w:t>09</w:t>
            </w:r>
            <w:r w:rsidR="0050349E">
              <w:t>.00-09.15</w:t>
            </w:r>
          </w:p>
          <w:p w:rsidR="0050349E" w:rsidRDefault="0050349E"/>
          <w:p w:rsidR="0050349E" w:rsidRDefault="0050349E"/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r>
              <w:t>Velkommen v/ Arnstein. Hva, hvem og hvorfor? Hvorfor arrangere kurs? Kaffe og bolle/frukt.</w:t>
            </w:r>
          </w:p>
        </w:tc>
      </w:tr>
      <w:tr w:rsidR="0050349E" w:rsidTr="0050349E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E" w:rsidRDefault="0050349E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835631">
            <w:r>
              <w:t>09.15-09</w:t>
            </w:r>
            <w:r w:rsidR="0050349E">
              <w:t>.30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r>
              <w:t>Presentasjonsrunde – hva kan jeg bidra med?</w:t>
            </w:r>
          </w:p>
        </w:tc>
      </w:tr>
      <w:tr w:rsidR="0050349E" w:rsidTr="0050349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E" w:rsidRDefault="0050349E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835631">
            <w:r>
              <w:t>09.30-10</w:t>
            </w:r>
            <w:r w:rsidR="0050349E">
              <w:t>.00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r>
              <w:t>Om kulturminner og hvorfor gjør vi tilstandsanalyse av kulturminner? Innledning ved Arnstein. Samtale om temaet.</w:t>
            </w:r>
          </w:p>
        </w:tc>
      </w:tr>
      <w:tr w:rsidR="0050349E" w:rsidTr="0050349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E" w:rsidRDefault="0050349E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835631">
            <w:r>
              <w:t>10</w:t>
            </w:r>
            <w:r w:rsidR="0050349E">
              <w:t>.00</w:t>
            </w:r>
            <w:r>
              <w:t>-11</w:t>
            </w:r>
            <w:r w:rsidR="001528F5">
              <w:t>.00.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r>
              <w:t>Tilstandsanalyse av bygninger. Norsk Standard 3424. Metode og gjennomføring. Rapportering. Spørsmål/s</w:t>
            </w:r>
            <w:r w:rsidR="00AD61EF">
              <w:t xml:space="preserve">amtale og kaffe underveis. </w:t>
            </w:r>
          </w:p>
          <w:p w:rsidR="001528F5" w:rsidRDefault="001528F5"/>
          <w:p w:rsidR="001528F5" w:rsidRDefault="001528F5">
            <w:r>
              <w:t>Hva skiller tilstandsanalyse av kulturminner og fredete bygninger fra analyse av andre bygninger? Innledning v/Arnstein. Samtale og diskusjon ved alle.</w:t>
            </w:r>
          </w:p>
          <w:p w:rsidR="001528F5" w:rsidRDefault="001528F5"/>
        </w:tc>
      </w:tr>
      <w:tr w:rsidR="0050349E" w:rsidTr="0050349E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E" w:rsidRDefault="0050349E">
            <w:pPr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835631">
            <w:r>
              <w:t>11.00-11</w:t>
            </w:r>
            <w:r w:rsidR="001528F5">
              <w:t>.15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71001E" w:rsidP="0071001E">
            <w:r>
              <w:t xml:space="preserve">Kort presentasjon av </w:t>
            </w:r>
            <w:proofErr w:type="spellStart"/>
            <w:r>
              <w:t>Jamtjord</w:t>
            </w:r>
            <w:proofErr w:type="spellEnd"/>
            <w:r>
              <w:t xml:space="preserve"> </w:t>
            </w:r>
          </w:p>
        </w:tc>
      </w:tr>
      <w:tr w:rsidR="0050349E" w:rsidTr="0050349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AD61EF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11.45-12.30</w:t>
            </w:r>
            <w:r>
              <w:rPr>
                <w:b/>
              </w:rPr>
              <w:br/>
              <w:t xml:space="preserve">Lunsj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835631">
            <w:r>
              <w:t>11.15-11</w:t>
            </w:r>
            <w:r w:rsidR="001528F5">
              <w:t>.45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AD61EF">
            <w:r>
              <w:t>Lunsj</w:t>
            </w:r>
          </w:p>
        </w:tc>
      </w:tr>
      <w:tr w:rsidR="0050349E" w:rsidTr="0050349E"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pPr>
              <w:rPr>
                <w:b/>
              </w:rPr>
            </w:pPr>
            <w:r>
              <w:rPr>
                <w:b/>
              </w:rPr>
              <w:t>12.30-15.45</w:t>
            </w:r>
          </w:p>
          <w:p w:rsidR="0050349E" w:rsidRDefault="0050349E" w:rsidP="00AD61EF">
            <w:r>
              <w:rPr>
                <w:b/>
              </w:rPr>
              <w:t xml:space="preserve">Registrering og diskusjon </w:t>
            </w:r>
            <w:r w:rsidR="00AD61EF">
              <w:rPr>
                <w:b/>
              </w:rPr>
              <w:t xml:space="preserve">på fjøset på </w:t>
            </w:r>
            <w:proofErr w:type="spellStart"/>
            <w:r w:rsidR="00AD61EF">
              <w:rPr>
                <w:b/>
              </w:rPr>
              <w:t>Mettigar`n</w:t>
            </w:r>
            <w:proofErr w:type="spellEnd"/>
            <w:r w:rsidR="00AD61EF">
              <w:rPr>
                <w:b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4E4AD2">
            <w:r>
              <w:t>11.45-15.0</w:t>
            </w:r>
            <w:r w:rsidR="0050349E">
              <w:t>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AD61EF">
            <w:r>
              <w:t xml:space="preserve">Registreringer på fjøset i </w:t>
            </w:r>
            <w:proofErr w:type="spellStart"/>
            <w:r>
              <w:t>Mettigar`</w:t>
            </w:r>
            <w:proofErr w:type="gramStart"/>
            <w:r>
              <w:t>n</w:t>
            </w:r>
            <w:proofErr w:type="spellEnd"/>
            <w:r>
              <w:t xml:space="preserve"> </w:t>
            </w:r>
            <w:r w:rsidR="0050349E">
              <w:t>.</w:t>
            </w:r>
            <w:proofErr w:type="gramEnd"/>
            <w:r w:rsidR="0050349E">
              <w:t xml:space="preserve"> 2 og 2 registrerer sammen. Lag er satt opp av arrangøren.</w:t>
            </w:r>
          </w:p>
        </w:tc>
      </w:tr>
      <w:tr w:rsidR="0050349E" w:rsidTr="0050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E" w:rsidRDefault="0050349E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4E4AD2">
            <w:r>
              <w:t>15.00-16.15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E02DD4" w:rsidP="001528F5">
            <w:r>
              <w:t>Vurdere skader opp mot hva vi har skrevet/ikke skrevet. Tatt med for lite/for mye. Hva så du ikke?</w:t>
            </w:r>
          </w:p>
        </w:tc>
      </w:tr>
      <w:tr w:rsidR="0050349E" w:rsidTr="005034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49E" w:rsidRDefault="0050349E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r>
              <w:t>16.15-16.30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r>
              <w:t>Erfaringer fra dagen, vanskelige spørsmål?</w:t>
            </w:r>
          </w:p>
          <w:p w:rsidR="0050349E" w:rsidRDefault="0050349E">
            <w:r>
              <w:t xml:space="preserve">Oppsummering for dagen. </w:t>
            </w:r>
          </w:p>
          <w:p w:rsidR="0050349E" w:rsidRDefault="0050349E">
            <w:r>
              <w:t>Presentasjon av morgendagen.</w:t>
            </w:r>
          </w:p>
        </w:tc>
      </w:tr>
      <w:tr w:rsidR="0050349E" w:rsidTr="0050349E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16.30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9E" w:rsidRDefault="0050349E">
            <w:pPr>
              <w:rPr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9E" w:rsidRDefault="0050349E">
            <w:pPr>
              <w:rPr>
                <w:b/>
              </w:rPr>
            </w:pPr>
            <w:r>
              <w:rPr>
                <w:b/>
              </w:rPr>
              <w:t>Avslutning 1. dag</w:t>
            </w:r>
          </w:p>
        </w:tc>
      </w:tr>
    </w:tbl>
    <w:p w:rsidR="00AC085D" w:rsidRDefault="00AC085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843"/>
      </w:tblGrid>
      <w:tr w:rsidR="004E4424" w:rsidTr="00913065">
        <w:tc>
          <w:tcPr>
            <w:tcW w:w="9212" w:type="dxa"/>
            <w:gridSpan w:val="3"/>
          </w:tcPr>
          <w:p w:rsidR="004E4424" w:rsidRPr="004E4424" w:rsidRDefault="004E4424" w:rsidP="00B40B34">
            <w:pPr>
              <w:rPr>
                <w:b/>
              </w:rPr>
            </w:pPr>
            <w:r w:rsidRPr="004E4424">
              <w:rPr>
                <w:b/>
              </w:rPr>
              <w:t>DAG 2</w:t>
            </w:r>
          </w:p>
        </w:tc>
      </w:tr>
      <w:tr w:rsidR="004E4AD2" w:rsidTr="00F22CC7">
        <w:tc>
          <w:tcPr>
            <w:tcW w:w="1668" w:type="dxa"/>
          </w:tcPr>
          <w:p w:rsidR="004E4AD2" w:rsidRPr="005B4981" w:rsidRDefault="004E4AD2" w:rsidP="00B40B34">
            <w:pPr>
              <w:rPr>
                <w:b/>
              </w:rPr>
            </w:pPr>
          </w:p>
        </w:tc>
        <w:tc>
          <w:tcPr>
            <w:tcW w:w="1701" w:type="dxa"/>
          </w:tcPr>
          <w:p w:rsidR="004E4AD2" w:rsidRDefault="00E636B5" w:rsidP="00B40B34">
            <w:r>
              <w:t>09.00-09.2</w:t>
            </w:r>
            <w:r w:rsidR="004E4AD2">
              <w:t>0</w:t>
            </w:r>
          </w:p>
        </w:tc>
        <w:tc>
          <w:tcPr>
            <w:tcW w:w="5843" w:type="dxa"/>
          </w:tcPr>
          <w:p w:rsidR="004E4AD2" w:rsidRDefault="004E4AD2" w:rsidP="00B40B34">
            <w:r>
              <w:t xml:space="preserve">Oppmøte på </w:t>
            </w:r>
            <w:proofErr w:type="spellStart"/>
            <w:r>
              <w:t>Inderdal</w:t>
            </w:r>
            <w:proofErr w:type="spellEnd"/>
            <w:r>
              <w:t xml:space="preserve"> gård, kort info om gården</w:t>
            </w:r>
          </w:p>
        </w:tc>
      </w:tr>
      <w:tr w:rsidR="005B4981" w:rsidTr="00F22CC7">
        <w:tc>
          <w:tcPr>
            <w:tcW w:w="1668" w:type="dxa"/>
          </w:tcPr>
          <w:p w:rsidR="005B4981" w:rsidRPr="005B4981" w:rsidRDefault="005B4981" w:rsidP="00B40B34">
            <w:pPr>
              <w:rPr>
                <w:b/>
              </w:rPr>
            </w:pPr>
            <w:proofErr w:type="spellStart"/>
            <w:r w:rsidRPr="005B4981">
              <w:rPr>
                <w:b/>
              </w:rPr>
              <w:t>Kl</w:t>
            </w:r>
            <w:proofErr w:type="spellEnd"/>
            <w:r w:rsidRPr="005B4981">
              <w:rPr>
                <w:b/>
              </w:rPr>
              <w:t xml:space="preserve"> 9-11</w:t>
            </w:r>
          </w:p>
        </w:tc>
        <w:tc>
          <w:tcPr>
            <w:tcW w:w="1701" w:type="dxa"/>
          </w:tcPr>
          <w:p w:rsidR="005B4981" w:rsidRDefault="00E636B5" w:rsidP="00B40B34">
            <w:r>
              <w:t>09.20-10.00</w:t>
            </w:r>
          </w:p>
        </w:tc>
        <w:tc>
          <w:tcPr>
            <w:tcW w:w="5843" w:type="dxa"/>
          </w:tcPr>
          <w:p w:rsidR="005B4981" w:rsidRDefault="005B4981" w:rsidP="00B40B34">
            <w:r>
              <w:t>Spørsmål og KS</w:t>
            </w:r>
          </w:p>
          <w:p w:rsidR="005B4981" w:rsidRDefault="005B4981" w:rsidP="00B40B34">
            <w:r>
              <w:t xml:space="preserve">Kort om kalkyle </w:t>
            </w:r>
            <w:proofErr w:type="spellStart"/>
            <w:r>
              <w:t>rundsum</w:t>
            </w:r>
            <w:proofErr w:type="spellEnd"/>
            <w:r>
              <w:t xml:space="preserve"> og enhetspriser</w:t>
            </w:r>
          </w:p>
        </w:tc>
      </w:tr>
      <w:tr w:rsidR="004E4AD2" w:rsidTr="00F22CC7">
        <w:tc>
          <w:tcPr>
            <w:tcW w:w="1668" w:type="dxa"/>
          </w:tcPr>
          <w:p w:rsidR="004E4AD2" w:rsidRPr="005B4981" w:rsidRDefault="004E4AD2" w:rsidP="00B40B34">
            <w:pPr>
              <w:rPr>
                <w:b/>
              </w:rPr>
            </w:pPr>
          </w:p>
        </w:tc>
        <w:tc>
          <w:tcPr>
            <w:tcW w:w="1701" w:type="dxa"/>
          </w:tcPr>
          <w:p w:rsidR="004E4AD2" w:rsidRDefault="00E636B5" w:rsidP="00B40B34">
            <w:r>
              <w:t>10.00-10.30</w:t>
            </w:r>
          </w:p>
        </w:tc>
        <w:tc>
          <w:tcPr>
            <w:tcW w:w="5843" w:type="dxa"/>
          </w:tcPr>
          <w:p w:rsidR="004E4AD2" w:rsidRDefault="004E4AD2" w:rsidP="00B40B34">
            <w:r>
              <w:t>Synfaring av bekkekvern under restaurering</w:t>
            </w:r>
          </w:p>
        </w:tc>
      </w:tr>
      <w:tr w:rsidR="005B4981" w:rsidTr="00F22CC7">
        <w:tc>
          <w:tcPr>
            <w:tcW w:w="1668" w:type="dxa"/>
          </w:tcPr>
          <w:p w:rsidR="005B4981" w:rsidRPr="005B4981" w:rsidRDefault="005B4981" w:rsidP="00B40B34">
            <w:pPr>
              <w:rPr>
                <w:b/>
              </w:rPr>
            </w:pPr>
            <w:proofErr w:type="spellStart"/>
            <w:r w:rsidRPr="005B4981">
              <w:rPr>
                <w:b/>
              </w:rPr>
              <w:t>Kl</w:t>
            </w:r>
            <w:proofErr w:type="spellEnd"/>
            <w:r w:rsidRPr="005B4981">
              <w:rPr>
                <w:b/>
              </w:rPr>
              <w:t xml:space="preserve"> 11-12</w:t>
            </w:r>
          </w:p>
        </w:tc>
        <w:tc>
          <w:tcPr>
            <w:tcW w:w="1701" w:type="dxa"/>
          </w:tcPr>
          <w:p w:rsidR="005B4981" w:rsidRDefault="00E636B5" w:rsidP="00B40B34">
            <w:r>
              <w:t>10.30</w:t>
            </w:r>
            <w:r w:rsidR="004E4AD2">
              <w:t>-12.00</w:t>
            </w:r>
          </w:p>
        </w:tc>
        <w:tc>
          <w:tcPr>
            <w:tcW w:w="5843" w:type="dxa"/>
          </w:tcPr>
          <w:p w:rsidR="005B4981" w:rsidRDefault="004E4AD2" w:rsidP="00B40B34">
            <w:r>
              <w:t>Registreringer på bygninger på gården. 2 og 2 registrerer sammen. Lag er satt opp av arrangøren.</w:t>
            </w:r>
          </w:p>
        </w:tc>
      </w:tr>
      <w:tr w:rsidR="005B4981" w:rsidTr="00F22CC7">
        <w:tc>
          <w:tcPr>
            <w:tcW w:w="1668" w:type="dxa"/>
          </w:tcPr>
          <w:p w:rsidR="005B4981" w:rsidRPr="005B4981" w:rsidRDefault="0051074B" w:rsidP="00B40B34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12-12.30</w:t>
            </w:r>
          </w:p>
        </w:tc>
        <w:tc>
          <w:tcPr>
            <w:tcW w:w="1701" w:type="dxa"/>
          </w:tcPr>
          <w:p w:rsidR="005B4981" w:rsidRDefault="004E4AD2" w:rsidP="00B40B34">
            <w:r>
              <w:t>12.00-12.30</w:t>
            </w:r>
          </w:p>
        </w:tc>
        <w:tc>
          <w:tcPr>
            <w:tcW w:w="5843" w:type="dxa"/>
          </w:tcPr>
          <w:p w:rsidR="005B4981" w:rsidRDefault="005B4981" w:rsidP="00B40B34">
            <w:r>
              <w:t>Lunsj</w:t>
            </w:r>
          </w:p>
        </w:tc>
      </w:tr>
      <w:tr w:rsidR="005B4981" w:rsidTr="00F22CC7">
        <w:tc>
          <w:tcPr>
            <w:tcW w:w="1668" w:type="dxa"/>
          </w:tcPr>
          <w:p w:rsidR="005B4981" w:rsidRPr="005B4981" w:rsidRDefault="0051074B" w:rsidP="00B40B34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12.30-13.15</w:t>
            </w:r>
          </w:p>
        </w:tc>
        <w:tc>
          <w:tcPr>
            <w:tcW w:w="1701" w:type="dxa"/>
          </w:tcPr>
          <w:p w:rsidR="005B4981" w:rsidRDefault="005B4981" w:rsidP="00B40B34"/>
        </w:tc>
        <w:tc>
          <w:tcPr>
            <w:tcW w:w="5843" w:type="dxa"/>
          </w:tcPr>
          <w:p w:rsidR="005B4981" w:rsidRDefault="005B4981" w:rsidP="00B40B34">
            <w:r>
              <w:t>Tilbake på bygget. Vurdere skader opp mot hva vi har skrevet/ikke skrevet. Tatt med for lite/for mye. Hva så du ikke?</w:t>
            </w:r>
          </w:p>
        </w:tc>
      </w:tr>
      <w:tr w:rsidR="005B4981" w:rsidTr="00F22CC7">
        <w:tc>
          <w:tcPr>
            <w:tcW w:w="1668" w:type="dxa"/>
          </w:tcPr>
          <w:p w:rsidR="005B4981" w:rsidRPr="005B4981" w:rsidRDefault="0051074B" w:rsidP="00B40B34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13.15-15.00</w:t>
            </w:r>
          </w:p>
        </w:tc>
        <w:tc>
          <w:tcPr>
            <w:tcW w:w="1701" w:type="dxa"/>
          </w:tcPr>
          <w:p w:rsidR="005B4981" w:rsidRDefault="005B4981" w:rsidP="00B40B34"/>
        </w:tc>
        <w:tc>
          <w:tcPr>
            <w:tcW w:w="5843" w:type="dxa"/>
          </w:tcPr>
          <w:p w:rsidR="005B4981" w:rsidRDefault="005B4981" w:rsidP="00095FCA">
            <w:r>
              <w:t>Diskusjon, forslag ny læring nye arenaer</w:t>
            </w:r>
            <w:r w:rsidR="00095FCA">
              <w:t>. Oppsummering og avslutning v/</w:t>
            </w:r>
            <w:r>
              <w:t xml:space="preserve"> </w:t>
            </w:r>
            <w:r w:rsidR="00095FCA">
              <w:t>Arnstein</w:t>
            </w:r>
          </w:p>
        </w:tc>
      </w:tr>
      <w:tr w:rsidR="005B4981" w:rsidRPr="005B4981" w:rsidTr="00F22CC7">
        <w:tc>
          <w:tcPr>
            <w:tcW w:w="1668" w:type="dxa"/>
          </w:tcPr>
          <w:p w:rsidR="005B4981" w:rsidRPr="00095FCA" w:rsidRDefault="0051074B" w:rsidP="00B40B34">
            <w:pPr>
              <w:rPr>
                <w:b/>
              </w:rPr>
            </w:pP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15.00</w:t>
            </w:r>
          </w:p>
        </w:tc>
        <w:tc>
          <w:tcPr>
            <w:tcW w:w="1701" w:type="dxa"/>
          </w:tcPr>
          <w:p w:rsidR="005B4981" w:rsidRPr="00095FCA" w:rsidRDefault="005B4981" w:rsidP="00B40B34">
            <w:pPr>
              <w:rPr>
                <w:b/>
              </w:rPr>
            </w:pPr>
          </w:p>
        </w:tc>
        <w:tc>
          <w:tcPr>
            <w:tcW w:w="5843" w:type="dxa"/>
          </w:tcPr>
          <w:p w:rsidR="005B4981" w:rsidRPr="00095FCA" w:rsidRDefault="005B4981" w:rsidP="005B4981">
            <w:pPr>
              <w:rPr>
                <w:b/>
              </w:rPr>
            </w:pPr>
            <w:r w:rsidRPr="00095FCA">
              <w:rPr>
                <w:b/>
              </w:rPr>
              <w:t>Vi avslutter og sier på gjensyn.</w:t>
            </w:r>
          </w:p>
        </w:tc>
      </w:tr>
    </w:tbl>
    <w:p w:rsidR="00805DC5" w:rsidRDefault="00805DC5"/>
    <w:p w:rsidR="0050349E" w:rsidRDefault="0050349E"/>
    <w:p w:rsidR="0050349E" w:rsidRDefault="0050349E"/>
    <w:sectPr w:rsidR="0050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B0"/>
    <w:rsid w:val="000227B0"/>
    <w:rsid w:val="00095FCA"/>
    <w:rsid w:val="001528F5"/>
    <w:rsid w:val="00324F72"/>
    <w:rsid w:val="004E4424"/>
    <w:rsid w:val="004E4AD2"/>
    <w:rsid w:val="0050349E"/>
    <w:rsid w:val="0051074B"/>
    <w:rsid w:val="005B4981"/>
    <w:rsid w:val="0071001E"/>
    <w:rsid w:val="00805DC5"/>
    <w:rsid w:val="00835631"/>
    <w:rsid w:val="00923051"/>
    <w:rsid w:val="009B1FC3"/>
    <w:rsid w:val="00A13A00"/>
    <w:rsid w:val="00A717B2"/>
    <w:rsid w:val="00AC085D"/>
    <w:rsid w:val="00AC41E5"/>
    <w:rsid w:val="00AD61EF"/>
    <w:rsid w:val="00AF408B"/>
    <w:rsid w:val="00C53890"/>
    <w:rsid w:val="00DE6D52"/>
    <w:rsid w:val="00E02DD4"/>
    <w:rsid w:val="00E636B5"/>
    <w:rsid w:val="00F22CC7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Høyer Finseth AS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 Devold</dc:creator>
  <cp:lastModifiedBy>Øystein Dyrlie</cp:lastModifiedBy>
  <cp:revision>2</cp:revision>
  <cp:lastPrinted>2014-05-11T19:30:00Z</cp:lastPrinted>
  <dcterms:created xsi:type="dcterms:W3CDTF">2016-04-28T11:40:00Z</dcterms:created>
  <dcterms:modified xsi:type="dcterms:W3CDTF">2016-04-28T11:40:00Z</dcterms:modified>
</cp:coreProperties>
</file>